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1050" w14:textId="2CC2E80D" w:rsidR="002A6714" w:rsidRPr="002A6714" w:rsidRDefault="002A6714">
      <w:pPr>
        <w:rPr>
          <w:rFonts w:ascii="Garamond" w:hAnsi="Garamond"/>
          <w:sz w:val="40"/>
          <w:szCs w:val="40"/>
        </w:rPr>
      </w:pPr>
      <w:r w:rsidRPr="002A6714">
        <w:rPr>
          <w:rFonts w:ascii="Garamond" w:hAnsi="Garamond"/>
          <w:sz w:val="40"/>
          <w:szCs w:val="40"/>
        </w:rPr>
        <w:t>Prova pubblicazione file word in data 23.10.2026</w:t>
      </w:r>
    </w:p>
    <w:sectPr w:rsidR="002A6714" w:rsidRPr="002A67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14"/>
    <w:rsid w:val="002A6714"/>
    <w:rsid w:val="009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F019"/>
  <w15:chartTrackingRefBased/>
  <w15:docId w15:val="{244FEA89-8776-496B-9949-B4B0833E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7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7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7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7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badalamenti</dc:creator>
  <cp:keywords/>
  <dc:description/>
  <cp:lastModifiedBy>matteo badalamenti</cp:lastModifiedBy>
  <cp:revision>1</cp:revision>
  <dcterms:created xsi:type="dcterms:W3CDTF">2025-10-24T08:16:00Z</dcterms:created>
  <dcterms:modified xsi:type="dcterms:W3CDTF">2025-10-24T08:17:00Z</dcterms:modified>
</cp:coreProperties>
</file>